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4521498" w14:textId="4296202D" w:rsidR="000C10E0" w:rsidRPr="00A17DBF" w:rsidRDefault="00F35FCD" w:rsidP="00684296">
      <w:pPr>
        <w:spacing w:after="1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We Belong</w:t>
      </w:r>
    </w:p>
    <w:p w14:paraId="3E8E4BBA" w14:textId="77777777" w:rsidR="006640B1" w:rsidRPr="00A17DBF" w:rsidRDefault="006640B1" w:rsidP="00684296">
      <w:pPr>
        <w:spacing w:after="160"/>
        <w:rPr>
          <w:rFonts w:ascii="Arial" w:hAnsi="Arial" w:cs="Arial"/>
          <w:sz w:val="22"/>
          <w:szCs w:val="22"/>
        </w:rPr>
      </w:pPr>
    </w:p>
    <w:p w14:paraId="260813B6" w14:textId="58DF12AA" w:rsidR="006640B1" w:rsidRPr="00A17DBF" w:rsidRDefault="006640B1" w:rsidP="00684296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Verse 1</w:t>
      </w:r>
    </w:p>
    <w:p w14:paraId="3040CE7A" w14:textId="77777777" w:rsidR="00BC4010" w:rsidRDefault="00BC4010" w:rsidP="00990545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All are welcome, all belong, </w:t>
      </w:r>
    </w:p>
    <w:p w14:paraId="3D02840A" w14:textId="77777777" w:rsidR="00BC4010" w:rsidRDefault="00BC4010" w:rsidP="0099054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BC4010">
        <w:rPr>
          <w:rFonts w:ascii="Arial" w:hAnsi="Arial" w:cs="Arial"/>
          <w:sz w:val="22"/>
          <w:szCs w:val="22"/>
        </w:rPr>
        <w:t xml:space="preserve">oming together, growing as one. </w:t>
      </w:r>
    </w:p>
    <w:p w14:paraId="4C8683DC" w14:textId="1B9F165A" w:rsidR="00BC4010" w:rsidRDefault="00BC4010" w:rsidP="00990545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>Bring your failures</w:t>
      </w:r>
      <w:r w:rsidR="00A50F4A">
        <w:rPr>
          <w:rFonts w:ascii="Arial" w:hAnsi="Arial" w:cs="Arial"/>
          <w:sz w:val="22"/>
          <w:szCs w:val="22"/>
        </w:rPr>
        <w:t>,</w:t>
      </w:r>
      <w:r w:rsidRPr="00BC4010">
        <w:rPr>
          <w:rFonts w:ascii="Arial" w:hAnsi="Arial" w:cs="Arial"/>
          <w:sz w:val="22"/>
          <w:szCs w:val="22"/>
        </w:rPr>
        <w:t xml:space="preserve"> hurts, and flaws, </w:t>
      </w:r>
    </w:p>
    <w:p w14:paraId="7363E53F" w14:textId="107BDF31" w:rsidR="00990545" w:rsidRPr="00990545" w:rsidRDefault="00BC4010" w:rsidP="0099054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BC4010">
        <w:rPr>
          <w:rFonts w:ascii="Arial" w:hAnsi="Arial" w:cs="Arial"/>
          <w:sz w:val="22"/>
          <w:szCs w:val="22"/>
        </w:rPr>
        <w:t>ll made perfect through God</w:t>
      </w:r>
      <w:r w:rsidR="00A7268C">
        <w:rPr>
          <w:rFonts w:ascii="Arial" w:hAnsi="Arial" w:cs="Arial"/>
          <w:sz w:val="22"/>
          <w:szCs w:val="22"/>
        </w:rPr>
        <w:t>’</w:t>
      </w:r>
      <w:r w:rsidRPr="00BC4010">
        <w:rPr>
          <w:rFonts w:ascii="Arial" w:hAnsi="Arial" w:cs="Arial"/>
          <w:sz w:val="22"/>
          <w:szCs w:val="22"/>
        </w:rPr>
        <w:t>s own Son.</w:t>
      </w:r>
    </w:p>
    <w:p w14:paraId="69DE30F7" w14:textId="77777777" w:rsidR="00A837DB" w:rsidRPr="00990545" w:rsidRDefault="00A837DB" w:rsidP="00684296">
      <w:pPr>
        <w:spacing w:after="160"/>
        <w:rPr>
          <w:rFonts w:ascii="Arial" w:hAnsi="Arial" w:cs="Arial"/>
          <w:sz w:val="28"/>
          <w:szCs w:val="28"/>
        </w:rPr>
      </w:pPr>
    </w:p>
    <w:p w14:paraId="0651F779" w14:textId="141DCF44" w:rsidR="00A837DB" w:rsidRPr="00A17DBF" w:rsidRDefault="00A837DB" w:rsidP="00A837DB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 xml:space="preserve">Verse </w:t>
      </w:r>
      <w:r w:rsidR="009D10DE">
        <w:rPr>
          <w:rFonts w:ascii="Arial" w:hAnsi="Arial" w:cs="Arial"/>
          <w:sz w:val="28"/>
          <w:szCs w:val="28"/>
        </w:rPr>
        <w:t>2</w:t>
      </w:r>
    </w:p>
    <w:p w14:paraId="2350E017" w14:textId="77777777" w:rsidR="00BC4010" w:rsidRDefault="00BC4010" w:rsidP="00990545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All our sins paid on the cross, </w:t>
      </w:r>
    </w:p>
    <w:p w14:paraId="6683DCAC" w14:textId="02FBEC4C" w:rsidR="00BC4010" w:rsidRDefault="00BC4010" w:rsidP="00990545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>Jesus died for the broke</w:t>
      </w:r>
      <w:r w:rsidR="00A50F4A">
        <w:rPr>
          <w:rFonts w:ascii="Arial" w:hAnsi="Arial" w:cs="Arial"/>
          <w:sz w:val="22"/>
          <w:szCs w:val="22"/>
        </w:rPr>
        <w:t xml:space="preserve">n </w:t>
      </w:r>
      <w:r w:rsidRPr="00BC4010">
        <w:rPr>
          <w:rFonts w:ascii="Arial" w:hAnsi="Arial" w:cs="Arial"/>
          <w:sz w:val="22"/>
          <w:szCs w:val="22"/>
        </w:rPr>
        <w:t xml:space="preserve">and lost. </w:t>
      </w:r>
    </w:p>
    <w:p w14:paraId="06940B1B" w14:textId="241A4A32" w:rsidR="00BC4010" w:rsidRDefault="00BC4010" w:rsidP="00990545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All our sins paid </w:t>
      </w:r>
      <w:r w:rsidR="00B749A2">
        <w:rPr>
          <w:rFonts w:ascii="Arial" w:hAnsi="Arial" w:cs="Arial"/>
          <w:sz w:val="22"/>
          <w:szCs w:val="22"/>
        </w:rPr>
        <w:t>on</w:t>
      </w:r>
      <w:r w:rsidRPr="00BC4010">
        <w:rPr>
          <w:rFonts w:ascii="Arial" w:hAnsi="Arial" w:cs="Arial"/>
          <w:sz w:val="22"/>
          <w:szCs w:val="22"/>
        </w:rPr>
        <w:t xml:space="preserve"> Calvary, </w:t>
      </w:r>
    </w:p>
    <w:p w14:paraId="74C90018" w14:textId="065B72F8" w:rsidR="00990545" w:rsidRPr="00990545" w:rsidRDefault="00BC4010" w:rsidP="0099054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BC4010">
        <w:rPr>
          <w:rFonts w:ascii="Arial" w:hAnsi="Arial" w:cs="Arial"/>
          <w:sz w:val="22"/>
          <w:szCs w:val="22"/>
        </w:rPr>
        <w:t xml:space="preserve">ought </w:t>
      </w:r>
      <w:r w:rsidR="00EE4862">
        <w:rPr>
          <w:rFonts w:ascii="Arial" w:hAnsi="Arial" w:cs="Arial"/>
          <w:sz w:val="22"/>
          <w:szCs w:val="22"/>
        </w:rPr>
        <w:t>by Jesu</w:t>
      </w:r>
      <w:r w:rsidR="002A17A6">
        <w:rPr>
          <w:rFonts w:ascii="Arial" w:hAnsi="Arial" w:cs="Arial"/>
          <w:sz w:val="22"/>
          <w:szCs w:val="22"/>
        </w:rPr>
        <w:t xml:space="preserve">s </w:t>
      </w:r>
      <w:r w:rsidRPr="00BC4010">
        <w:rPr>
          <w:rFonts w:ascii="Arial" w:hAnsi="Arial" w:cs="Arial"/>
          <w:sz w:val="22"/>
          <w:szCs w:val="22"/>
        </w:rPr>
        <w:t>to be free.</w:t>
      </w:r>
    </w:p>
    <w:p w14:paraId="430178CB" w14:textId="77777777" w:rsidR="005C63A2" w:rsidRPr="00990545" w:rsidRDefault="005C63A2" w:rsidP="00A837DB">
      <w:pPr>
        <w:spacing w:after="160"/>
        <w:rPr>
          <w:rFonts w:ascii="Arial" w:hAnsi="Arial" w:cs="Arial"/>
          <w:sz w:val="28"/>
          <w:szCs w:val="28"/>
        </w:rPr>
      </w:pPr>
    </w:p>
    <w:p w14:paraId="084C6049" w14:textId="77777777" w:rsidR="009D10DE" w:rsidRPr="00A17DBF" w:rsidRDefault="009D10DE" w:rsidP="009D10DE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Chorus</w:t>
      </w:r>
    </w:p>
    <w:p w14:paraId="37F12B99" w14:textId="77777777" w:rsidR="00BC4010" w:rsidRDefault="00BC4010" w:rsidP="0011156E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We belong here, we belong, </w:t>
      </w:r>
    </w:p>
    <w:p w14:paraId="7A93C2A5" w14:textId="5AD2B72F" w:rsidR="00BC4010" w:rsidRDefault="00BC4010" w:rsidP="0011156E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BC4010">
        <w:rPr>
          <w:rFonts w:ascii="Arial" w:hAnsi="Arial" w:cs="Arial"/>
          <w:sz w:val="22"/>
          <w:szCs w:val="22"/>
        </w:rPr>
        <w:t>rafted into the fam</w:t>
      </w:r>
      <w:r w:rsidR="00A7268C">
        <w:rPr>
          <w:rFonts w:ascii="Arial" w:hAnsi="Arial" w:cs="Arial"/>
          <w:sz w:val="22"/>
          <w:szCs w:val="22"/>
        </w:rPr>
        <w:t>’</w:t>
      </w:r>
      <w:r w:rsidRPr="00BC4010">
        <w:rPr>
          <w:rFonts w:ascii="Arial" w:hAnsi="Arial" w:cs="Arial"/>
          <w:sz w:val="22"/>
          <w:szCs w:val="22"/>
        </w:rPr>
        <w:t xml:space="preserve">ly of God. </w:t>
      </w:r>
    </w:p>
    <w:p w14:paraId="79C51234" w14:textId="77777777" w:rsidR="00BC4010" w:rsidRDefault="00BC4010" w:rsidP="0011156E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Finding new life through the cross, </w:t>
      </w:r>
    </w:p>
    <w:p w14:paraId="1FED0E3D" w14:textId="1A114123" w:rsidR="0011156E" w:rsidRPr="00990545" w:rsidRDefault="00BC4010" w:rsidP="0011156E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BC4010">
        <w:rPr>
          <w:rFonts w:ascii="Arial" w:hAnsi="Arial" w:cs="Arial"/>
          <w:sz w:val="22"/>
          <w:szCs w:val="22"/>
        </w:rPr>
        <w:t>e will follow as we belong.</w:t>
      </w:r>
    </w:p>
    <w:p w14:paraId="7B89C6AA" w14:textId="77777777" w:rsidR="000B6CFE" w:rsidRDefault="000B6CFE" w:rsidP="009D10DE">
      <w:pPr>
        <w:spacing w:after="160"/>
        <w:rPr>
          <w:rFonts w:ascii="Arial" w:hAnsi="Arial" w:cs="Arial"/>
          <w:sz w:val="28"/>
          <w:szCs w:val="28"/>
        </w:rPr>
      </w:pPr>
    </w:p>
    <w:p w14:paraId="709D573C" w14:textId="2F8FD2AA" w:rsidR="00BC4010" w:rsidRPr="00A17DBF" w:rsidRDefault="00BC4010" w:rsidP="00BC4010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 xml:space="preserve">Verse </w:t>
      </w:r>
      <w:r>
        <w:rPr>
          <w:rFonts w:ascii="Arial" w:hAnsi="Arial" w:cs="Arial"/>
          <w:sz w:val="28"/>
          <w:szCs w:val="28"/>
        </w:rPr>
        <w:t>3</w:t>
      </w:r>
    </w:p>
    <w:p w14:paraId="225319A8" w14:textId="149B7439" w:rsidR="00BC4010" w:rsidRDefault="00BC4010" w:rsidP="00BC4010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>In our darkness</w:t>
      </w:r>
      <w:r w:rsidR="00A50F4A">
        <w:rPr>
          <w:rFonts w:ascii="Arial" w:hAnsi="Arial" w:cs="Arial"/>
          <w:sz w:val="22"/>
          <w:szCs w:val="22"/>
        </w:rPr>
        <w:t>,</w:t>
      </w:r>
      <w:r w:rsidRPr="00BC4010">
        <w:rPr>
          <w:rFonts w:ascii="Arial" w:hAnsi="Arial" w:cs="Arial"/>
          <w:sz w:val="22"/>
          <w:szCs w:val="22"/>
        </w:rPr>
        <w:t xml:space="preserve"> God shines His light. </w:t>
      </w:r>
    </w:p>
    <w:p w14:paraId="6F9A7401" w14:textId="77777777" w:rsidR="00BC4010" w:rsidRDefault="00BC4010" w:rsidP="00BC4010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Repentance offering abundant life. </w:t>
      </w:r>
    </w:p>
    <w:p w14:paraId="533ECDD4" w14:textId="77777777" w:rsidR="00BC4010" w:rsidRDefault="00BC4010" w:rsidP="00BC4010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Scriptures breathed out through word and song, </w:t>
      </w:r>
    </w:p>
    <w:p w14:paraId="6454F1DD" w14:textId="0CFA36C2" w:rsidR="00BC4010" w:rsidRPr="00990545" w:rsidRDefault="00BC4010" w:rsidP="00BC4010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BC4010">
        <w:rPr>
          <w:rFonts w:ascii="Arial" w:hAnsi="Arial" w:cs="Arial"/>
          <w:sz w:val="22"/>
          <w:szCs w:val="22"/>
        </w:rPr>
        <w:t>ere together where we belong.</w:t>
      </w:r>
    </w:p>
    <w:p w14:paraId="7FE1C4AE" w14:textId="77777777" w:rsidR="00A47E33" w:rsidRDefault="00A47E33" w:rsidP="00BC4010">
      <w:pPr>
        <w:spacing w:after="160"/>
        <w:rPr>
          <w:rFonts w:ascii="Arial" w:hAnsi="Arial" w:cs="Arial"/>
          <w:sz w:val="28"/>
          <w:szCs w:val="28"/>
        </w:rPr>
      </w:pPr>
    </w:p>
    <w:p w14:paraId="14B61AAD" w14:textId="77777777" w:rsidR="00A47E33" w:rsidRDefault="00A47E33" w:rsidP="00BC4010">
      <w:pPr>
        <w:spacing w:after="160"/>
        <w:rPr>
          <w:rFonts w:ascii="Arial" w:hAnsi="Arial" w:cs="Arial"/>
          <w:sz w:val="28"/>
          <w:szCs w:val="28"/>
        </w:rPr>
      </w:pPr>
    </w:p>
    <w:p w14:paraId="4DBA6F93" w14:textId="77777777" w:rsidR="00A47E33" w:rsidRDefault="00A47E33" w:rsidP="00BC4010">
      <w:pPr>
        <w:spacing w:after="160"/>
        <w:rPr>
          <w:rFonts w:ascii="Arial" w:hAnsi="Arial" w:cs="Arial"/>
          <w:sz w:val="28"/>
          <w:szCs w:val="28"/>
        </w:rPr>
      </w:pPr>
    </w:p>
    <w:p w14:paraId="32984B8F" w14:textId="77777777" w:rsidR="00A47E33" w:rsidRDefault="00A47E33" w:rsidP="00BC4010">
      <w:pPr>
        <w:spacing w:after="160"/>
        <w:rPr>
          <w:rFonts w:ascii="Arial" w:hAnsi="Arial" w:cs="Arial"/>
          <w:sz w:val="28"/>
          <w:szCs w:val="28"/>
        </w:rPr>
      </w:pPr>
    </w:p>
    <w:p w14:paraId="1A2D030C" w14:textId="24B443C3" w:rsidR="00BC4010" w:rsidRPr="00A17DBF" w:rsidRDefault="00BC4010" w:rsidP="00BC4010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lastRenderedPageBreak/>
        <w:t>Chorus</w:t>
      </w:r>
    </w:p>
    <w:p w14:paraId="4BDAAF7C" w14:textId="77777777" w:rsidR="00BC4010" w:rsidRDefault="00BC4010" w:rsidP="00BC4010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We belong here, we belong, </w:t>
      </w:r>
    </w:p>
    <w:p w14:paraId="1F8B16DE" w14:textId="54CEEFA9" w:rsidR="00BC4010" w:rsidRDefault="00BC4010" w:rsidP="00BC4010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BC4010">
        <w:rPr>
          <w:rFonts w:ascii="Arial" w:hAnsi="Arial" w:cs="Arial"/>
          <w:sz w:val="22"/>
          <w:szCs w:val="22"/>
        </w:rPr>
        <w:t>rafted into the fam</w:t>
      </w:r>
      <w:r w:rsidR="00A7268C">
        <w:rPr>
          <w:rFonts w:ascii="Arial" w:hAnsi="Arial" w:cs="Arial"/>
          <w:sz w:val="22"/>
          <w:szCs w:val="22"/>
        </w:rPr>
        <w:t>’</w:t>
      </w:r>
      <w:r w:rsidRPr="00BC4010">
        <w:rPr>
          <w:rFonts w:ascii="Arial" w:hAnsi="Arial" w:cs="Arial"/>
          <w:sz w:val="22"/>
          <w:szCs w:val="22"/>
        </w:rPr>
        <w:t xml:space="preserve">ly of God. </w:t>
      </w:r>
    </w:p>
    <w:p w14:paraId="35F90EED" w14:textId="77777777" w:rsidR="00BC4010" w:rsidRDefault="00BC4010" w:rsidP="00BC4010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Finding new life through the cross, </w:t>
      </w:r>
    </w:p>
    <w:p w14:paraId="2EBE707E" w14:textId="77777777" w:rsidR="00BC4010" w:rsidRPr="00990545" w:rsidRDefault="00BC4010" w:rsidP="00BC4010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BC4010">
        <w:rPr>
          <w:rFonts w:ascii="Arial" w:hAnsi="Arial" w:cs="Arial"/>
          <w:sz w:val="22"/>
          <w:szCs w:val="22"/>
        </w:rPr>
        <w:t>e will follow as we belong.</w:t>
      </w:r>
    </w:p>
    <w:p w14:paraId="045EBD58" w14:textId="77777777" w:rsidR="00BC4010" w:rsidRDefault="00BC4010" w:rsidP="009D10DE">
      <w:pPr>
        <w:spacing w:after="160"/>
        <w:rPr>
          <w:rFonts w:ascii="Arial" w:hAnsi="Arial" w:cs="Arial"/>
          <w:sz w:val="28"/>
          <w:szCs w:val="28"/>
        </w:rPr>
      </w:pPr>
    </w:p>
    <w:p w14:paraId="59179BCD" w14:textId="5AEE55CF" w:rsidR="009D10DE" w:rsidRPr="00A17DBF" w:rsidRDefault="00990545" w:rsidP="009D10DE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Bridge</w:t>
      </w:r>
    </w:p>
    <w:p w14:paraId="0D38AFD0" w14:textId="6552B29C" w:rsidR="00BC4010" w:rsidRDefault="00BC4010" w:rsidP="0011156E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God has something for you, </w:t>
      </w:r>
      <w:r>
        <w:rPr>
          <w:rFonts w:ascii="Arial" w:hAnsi="Arial" w:cs="Arial"/>
          <w:sz w:val="22"/>
          <w:szCs w:val="22"/>
        </w:rPr>
        <w:t>c</w:t>
      </w:r>
      <w:r w:rsidRPr="00BC4010">
        <w:rPr>
          <w:rFonts w:ascii="Arial" w:hAnsi="Arial" w:cs="Arial"/>
          <w:sz w:val="22"/>
          <w:szCs w:val="22"/>
        </w:rPr>
        <w:t xml:space="preserve">ome just as you are. </w:t>
      </w:r>
    </w:p>
    <w:p w14:paraId="705C03BE" w14:textId="77777777" w:rsidR="00BC4010" w:rsidRDefault="00BC4010" w:rsidP="0011156E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>Let the Spirit heal you,</w:t>
      </w:r>
      <w:r>
        <w:rPr>
          <w:rFonts w:ascii="Arial" w:hAnsi="Arial" w:cs="Arial"/>
          <w:sz w:val="22"/>
          <w:szCs w:val="22"/>
        </w:rPr>
        <w:t xml:space="preserve"> </w:t>
      </w:r>
      <w:r w:rsidRPr="00BC4010">
        <w:rPr>
          <w:rFonts w:ascii="Arial" w:hAnsi="Arial" w:cs="Arial"/>
          <w:sz w:val="22"/>
          <w:szCs w:val="22"/>
        </w:rPr>
        <w:t xml:space="preserve">let Him heal your scars. </w:t>
      </w:r>
    </w:p>
    <w:p w14:paraId="6BB4D4C6" w14:textId="77777777" w:rsidR="00BC4010" w:rsidRDefault="00BC4010" w:rsidP="0011156E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God has something for you, come just as you are. </w:t>
      </w:r>
    </w:p>
    <w:p w14:paraId="39A8A1E8" w14:textId="610787CA" w:rsidR="0011156E" w:rsidRDefault="00BC4010" w:rsidP="0011156E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>Come and find your freedom, find out who you are.</w:t>
      </w:r>
    </w:p>
    <w:p w14:paraId="28B764C0" w14:textId="77777777" w:rsidR="00990545" w:rsidRDefault="00990545" w:rsidP="00990545">
      <w:pPr>
        <w:spacing w:after="160"/>
        <w:rPr>
          <w:rFonts w:ascii="Arial" w:hAnsi="Arial" w:cs="Arial"/>
          <w:sz w:val="28"/>
          <w:szCs w:val="28"/>
        </w:rPr>
      </w:pPr>
    </w:p>
    <w:p w14:paraId="11E8A365" w14:textId="28C5749F" w:rsidR="00BC4010" w:rsidRPr="00A17DBF" w:rsidRDefault="00BC4010" w:rsidP="00BC4010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Bridge 2</w:t>
      </w:r>
    </w:p>
    <w:p w14:paraId="24D12778" w14:textId="77777777" w:rsidR="00BC4010" w:rsidRDefault="00BC4010" w:rsidP="00BC4010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God has something for you, </w:t>
      </w:r>
      <w:r>
        <w:rPr>
          <w:rFonts w:ascii="Arial" w:hAnsi="Arial" w:cs="Arial"/>
          <w:sz w:val="22"/>
          <w:szCs w:val="22"/>
        </w:rPr>
        <w:t>c</w:t>
      </w:r>
      <w:r w:rsidRPr="00BC4010">
        <w:rPr>
          <w:rFonts w:ascii="Arial" w:hAnsi="Arial" w:cs="Arial"/>
          <w:sz w:val="22"/>
          <w:szCs w:val="22"/>
        </w:rPr>
        <w:t xml:space="preserve">ome just as you are. </w:t>
      </w:r>
    </w:p>
    <w:p w14:paraId="06E3EEE7" w14:textId="77777777" w:rsidR="00BC4010" w:rsidRDefault="00BC4010" w:rsidP="00BC4010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>Let the Spirit heal you,</w:t>
      </w:r>
      <w:r>
        <w:rPr>
          <w:rFonts w:ascii="Arial" w:hAnsi="Arial" w:cs="Arial"/>
          <w:sz w:val="22"/>
          <w:szCs w:val="22"/>
        </w:rPr>
        <w:t xml:space="preserve"> </w:t>
      </w:r>
      <w:r w:rsidRPr="00BC4010">
        <w:rPr>
          <w:rFonts w:ascii="Arial" w:hAnsi="Arial" w:cs="Arial"/>
          <w:sz w:val="22"/>
          <w:szCs w:val="22"/>
        </w:rPr>
        <w:t xml:space="preserve">let Him heal your scars. </w:t>
      </w:r>
    </w:p>
    <w:p w14:paraId="7150D241" w14:textId="77777777" w:rsidR="00BC4010" w:rsidRDefault="00BC4010" w:rsidP="00BC4010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God has something for you, come just as you are. </w:t>
      </w:r>
    </w:p>
    <w:p w14:paraId="08A08A5C" w14:textId="50F33597" w:rsidR="00BC4010" w:rsidRPr="00990545" w:rsidRDefault="00BC4010" w:rsidP="00BC4010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F</w:t>
      </w:r>
      <w:r w:rsidRPr="00BC4010">
        <w:rPr>
          <w:rFonts w:ascii="Arial" w:hAnsi="Arial" w:cs="Arial"/>
          <w:sz w:val="22"/>
          <w:szCs w:val="22"/>
        </w:rPr>
        <w:t>ind your freedom</w:t>
      </w:r>
      <w:r>
        <w:rPr>
          <w:rFonts w:ascii="Arial" w:hAnsi="Arial" w:cs="Arial"/>
          <w:sz w:val="22"/>
          <w:szCs w:val="22"/>
        </w:rPr>
        <w:t xml:space="preserve"> here</w:t>
      </w:r>
      <w:r w:rsidRPr="00BC4010">
        <w:rPr>
          <w:rFonts w:ascii="Arial" w:hAnsi="Arial" w:cs="Arial"/>
          <w:sz w:val="22"/>
          <w:szCs w:val="22"/>
        </w:rPr>
        <w:t>, find out who you are.</w:t>
      </w:r>
    </w:p>
    <w:p w14:paraId="7212EF6D" w14:textId="77777777" w:rsidR="00BC4010" w:rsidRDefault="00BC4010" w:rsidP="00A837DB">
      <w:pPr>
        <w:spacing w:after="160"/>
        <w:rPr>
          <w:rFonts w:ascii="Arial" w:hAnsi="Arial" w:cs="Arial"/>
          <w:sz w:val="28"/>
          <w:szCs w:val="28"/>
        </w:rPr>
      </w:pPr>
    </w:p>
    <w:p w14:paraId="6AF13D03" w14:textId="7B99F5AC" w:rsidR="00B266B5" w:rsidRPr="00A17DBF" w:rsidRDefault="00B266B5" w:rsidP="00B266B5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Chorus</w:t>
      </w:r>
      <w:r>
        <w:rPr>
          <w:rFonts w:ascii="Arial" w:hAnsi="Arial" w:cs="Arial"/>
          <w:sz w:val="28"/>
          <w:szCs w:val="28"/>
        </w:rPr>
        <w:t xml:space="preserve"> 2</w:t>
      </w:r>
    </w:p>
    <w:p w14:paraId="43BE812B" w14:textId="77777777" w:rsidR="00B266B5" w:rsidRDefault="00B266B5" w:rsidP="00B266B5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We belong here, we belong, </w:t>
      </w:r>
    </w:p>
    <w:p w14:paraId="7E6E29CE" w14:textId="2547A15B" w:rsidR="00B266B5" w:rsidRDefault="00B266B5" w:rsidP="00B266B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BC4010">
        <w:rPr>
          <w:rFonts w:ascii="Arial" w:hAnsi="Arial" w:cs="Arial"/>
          <w:sz w:val="22"/>
          <w:szCs w:val="22"/>
        </w:rPr>
        <w:t>rafted into the fam</w:t>
      </w:r>
      <w:r w:rsidR="00A7268C">
        <w:rPr>
          <w:rFonts w:ascii="Arial" w:hAnsi="Arial" w:cs="Arial"/>
          <w:sz w:val="22"/>
          <w:szCs w:val="22"/>
        </w:rPr>
        <w:t>’</w:t>
      </w:r>
      <w:r w:rsidRPr="00BC4010">
        <w:rPr>
          <w:rFonts w:ascii="Arial" w:hAnsi="Arial" w:cs="Arial"/>
          <w:sz w:val="22"/>
          <w:szCs w:val="22"/>
        </w:rPr>
        <w:t xml:space="preserve">ly of God. </w:t>
      </w:r>
    </w:p>
    <w:p w14:paraId="6346C636" w14:textId="77777777" w:rsidR="00B266B5" w:rsidRDefault="00B266B5" w:rsidP="00B266B5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Finding new life through the cross, </w:t>
      </w:r>
    </w:p>
    <w:p w14:paraId="2D2EE18E" w14:textId="77777777" w:rsidR="00B266B5" w:rsidRDefault="00B266B5" w:rsidP="00B266B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BC4010">
        <w:rPr>
          <w:rFonts w:ascii="Arial" w:hAnsi="Arial" w:cs="Arial"/>
          <w:sz w:val="22"/>
          <w:szCs w:val="22"/>
        </w:rPr>
        <w:t>e will follow as we belong.</w:t>
      </w:r>
    </w:p>
    <w:p w14:paraId="4DB6697B" w14:textId="77777777" w:rsidR="00A47E33" w:rsidRDefault="00A47E33" w:rsidP="00A47E33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We belong here, we belong, </w:t>
      </w:r>
    </w:p>
    <w:p w14:paraId="69F98054" w14:textId="77777777" w:rsidR="00A47E33" w:rsidRDefault="00A47E33" w:rsidP="00A47E33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BC4010">
        <w:rPr>
          <w:rFonts w:ascii="Arial" w:hAnsi="Arial" w:cs="Arial"/>
          <w:sz w:val="22"/>
          <w:szCs w:val="22"/>
        </w:rPr>
        <w:t>rafted into the fam</w:t>
      </w:r>
      <w:r>
        <w:rPr>
          <w:rFonts w:ascii="Arial" w:hAnsi="Arial" w:cs="Arial"/>
          <w:sz w:val="22"/>
          <w:szCs w:val="22"/>
        </w:rPr>
        <w:t>’</w:t>
      </w:r>
      <w:r w:rsidRPr="00BC4010">
        <w:rPr>
          <w:rFonts w:ascii="Arial" w:hAnsi="Arial" w:cs="Arial"/>
          <w:sz w:val="22"/>
          <w:szCs w:val="22"/>
        </w:rPr>
        <w:t xml:space="preserve">ly of God. </w:t>
      </w:r>
    </w:p>
    <w:p w14:paraId="23BCFEE5" w14:textId="77777777" w:rsidR="00A47E33" w:rsidRDefault="00A47E33" w:rsidP="00A47E33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Finding new life through the cross, </w:t>
      </w:r>
    </w:p>
    <w:p w14:paraId="248B4BA5" w14:textId="77777777" w:rsidR="00A47E33" w:rsidRDefault="00A47E33" w:rsidP="00A47E33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BC4010">
        <w:rPr>
          <w:rFonts w:ascii="Arial" w:hAnsi="Arial" w:cs="Arial"/>
          <w:sz w:val="22"/>
          <w:szCs w:val="22"/>
        </w:rPr>
        <w:t>e will follow as we belong.</w:t>
      </w:r>
    </w:p>
    <w:p w14:paraId="2C39AC2D" w14:textId="77777777" w:rsidR="00563D44" w:rsidRDefault="00563D44" w:rsidP="00A47E33">
      <w:pPr>
        <w:spacing w:after="160"/>
        <w:rPr>
          <w:rFonts w:ascii="Arial" w:hAnsi="Arial" w:cs="Arial"/>
          <w:sz w:val="22"/>
          <w:szCs w:val="22"/>
        </w:rPr>
      </w:pPr>
    </w:p>
    <w:p w14:paraId="0E459FF6" w14:textId="10958536" w:rsidR="00563D44" w:rsidRPr="00A17DBF" w:rsidRDefault="00563D44" w:rsidP="00563D44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Tag</w:t>
      </w:r>
    </w:p>
    <w:p w14:paraId="3CE1AE6C" w14:textId="2646B65C" w:rsidR="00B266B5" w:rsidRDefault="00B266B5" w:rsidP="00563D44">
      <w:pPr>
        <w:spacing w:after="160"/>
        <w:rPr>
          <w:rFonts w:ascii="Arial" w:hAnsi="Arial" w:cs="Arial"/>
          <w:sz w:val="22"/>
          <w:szCs w:val="22"/>
        </w:rPr>
      </w:pPr>
      <w:r w:rsidRPr="00BC4010">
        <w:rPr>
          <w:rFonts w:ascii="Arial" w:hAnsi="Arial" w:cs="Arial"/>
          <w:sz w:val="22"/>
          <w:szCs w:val="22"/>
        </w:rPr>
        <w:t xml:space="preserve">Finding new life through the cross, </w:t>
      </w:r>
    </w:p>
    <w:p w14:paraId="6696A916" w14:textId="00FB492E" w:rsidR="00B266B5" w:rsidRPr="00990545" w:rsidRDefault="00B266B5" w:rsidP="00B266B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Pr="00BC4010">
        <w:rPr>
          <w:rFonts w:ascii="Arial" w:hAnsi="Arial" w:cs="Arial"/>
          <w:sz w:val="22"/>
          <w:szCs w:val="22"/>
        </w:rPr>
        <w:t>e will follow as we belong.</w:t>
      </w:r>
    </w:p>
    <w:p w14:paraId="037ACCB8" w14:textId="77777777" w:rsidR="00A47E33" w:rsidRDefault="00A47E33" w:rsidP="00684296">
      <w:pPr>
        <w:snapToGrid w:val="0"/>
        <w:spacing w:after="160"/>
        <w:rPr>
          <w:rFonts w:ascii="Arial" w:hAnsi="Arial" w:cs="Arial"/>
          <w:sz w:val="22"/>
          <w:szCs w:val="22"/>
        </w:rPr>
      </w:pPr>
    </w:p>
    <w:p w14:paraId="0A22011B" w14:textId="77777777" w:rsidR="00A47E33" w:rsidRDefault="00A47E33" w:rsidP="00684296">
      <w:pPr>
        <w:snapToGrid w:val="0"/>
        <w:spacing w:after="160"/>
        <w:rPr>
          <w:rFonts w:ascii="Arial" w:hAnsi="Arial" w:cs="Arial"/>
          <w:sz w:val="22"/>
          <w:szCs w:val="22"/>
        </w:rPr>
      </w:pPr>
    </w:p>
    <w:p w14:paraId="044B741A" w14:textId="190C5B94" w:rsidR="00A17DBF" w:rsidRPr="00A17DBF" w:rsidRDefault="00F35FCD" w:rsidP="00684296">
      <w:pPr>
        <w:snapToGrid w:val="0"/>
        <w:spacing w:after="1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Kyron Newbury</w:t>
      </w:r>
    </w:p>
    <w:p w14:paraId="0E03E40C" w14:textId="142EBF28" w:rsidR="00A17DBF" w:rsidRPr="00A17DBF" w:rsidRDefault="00A17DBF" w:rsidP="00684296">
      <w:pPr>
        <w:snapToGrid w:val="0"/>
        <w:spacing w:after="160"/>
        <w:rPr>
          <w:rFonts w:ascii="Arial" w:hAnsi="Arial" w:cs="Arial"/>
          <w:sz w:val="16"/>
          <w:szCs w:val="16"/>
          <w:lang w:val="en-US"/>
        </w:rPr>
      </w:pPr>
      <w:r w:rsidRPr="00A17DBF">
        <w:rPr>
          <w:rFonts w:ascii="Arial" w:hAnsi="Arial" w:cs="Arial"/>
          <w:sz w:val="16"/>
          <w:szCs w:val="16"/>
          <w:lang w:val="en-US"/>
        </w:rPr>
        <w:t xml:space="preserve">© </w:t>
      </w:r>
      <w:r w:rsidR="00F72E51">
        <w:rPr>
          <w:rFonts w:ascii="Arial" w:hAnsi="Arial" w:cs="Arial"/>
          <w:sz w:val="16"/>
          <w:szCs w:val="16"/>
          <w:lang w:val="en-US"/>
        </w:rPr>
        <w:t>202</w:t>
      </w:r>
      <w:r w:rsidR="00990545">
        <w:rPr>
          <w:rFonts w:ascii="Arial" w:hAnsi="Arial" w:cs="Arial"/>
          <w:sz w:val="16"/>
          <w:szCs w:val="16"/>
          <w:lang w:val="en-US"/>
        </w:rPr>
        <w:t>6</w:t>
      </w:r>
      <w:r w:rsidR="00F72E51" w:rsidRPr="00A17DBF">
        <w:rPr>
          <w:rFonts w:ascii="Arial" w:hAnsi="Arial" w:cs="Arial"/>
          <w:sz w:val="16"/>
          <w:szCs w:val="16"/>
          <w:lang w:val="en-US"/>
        </w:rPr>
        <w:t xml:space="preserve"> </w:t>
      </w:r>
      <w:r w:rsidRPr="00A17DBF">
        <w:rPr>
          <w:rFonts w:ascii="Arial" w:hAnsi="Arial" w:cs="Arial"/>
          <w:sz w:val="16"/>
          <w:szCs w:val="16"/>
          <w:lang w:val="en-US"/>
        </w:rPr>
        <w:t>The Salvation Army</w:t>
      </w:r>
    </w:p>
    <w:p w14:paraId="46505B54" w14:textId="77777777" w:rsidR="00A17DBF" w:rsidRPr="00A17DBF" w:rsidRDefault="00A17DBF" w:rsidP="00684296">
      <w:pPr>
        <w:snapToGrid w:val="0"/>
        <w:spacing w:after="160"/>
        <w:rPr>
          <w:rFonts w:ascii="Arial" w:hAnsi="Arial" w:cs="Arial"/>
          <w:sz w:val="16"/>
          <w:szCs w:val="16"/>
        </w:rPr>
      </w:pPr>
      <w:r w:rsidRPr="00A17DBF">
        <w:rPr>
          <w:rFonts w:ascii="Arial" w:hAnsi="Arial" w:cs="Arial"/>
          <w:sz w:val="16"/>
          <w:szCs w:val="16"/>
        </w:rPr>
        <w:t>Music and Arts Ministries, Canada and Bermuda Territory</w:t>
      </w:r>
    </w:p>
    <w:p w14:paraId="654EC885" w14:textId="77777777" w:rsidR="00A17DBF" w:rsidRPr="00A17DBF" w:rsidRDefault="00A17DBF" w:rsidP="00684296">
      <w:pPr>
        <w:spacing w:after="160"/>
        <w:rPr>
          <w:rFonts w:ascii="Arial" w:hAnsi="Arial" w:cs="Arial"/>
          <w:sz w:val="22"/>
          <w:szCs w:val="22"/>
        </w:rPr>
      </w:pPr>
    </w:p>
    <w:sectPr w:rsidR="00A17DBF" w:rsidRPr="00A17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B1"/>
    <w:rsid w:val="00025484"/>
    <w:rsid w:val="00025816"/>
    <w:rsid w:val="000B6CFE"/>
    <w:rsid w:val="000C10E0"/>
    <w:rsid w:val="000D6201"/>
    <w:rsid w:val="000E7B16"/>
    <w:rsid w:val="00106B82"/>
    <w:rsid w:val="00111261"/>
    <w:rsid w:val="0011156E"/>
    <w:rsid w:val="00133D22"/>
    <w:rsid w:val="001570B9"/>
    <w:rsid w:val="0017631D"/>
    <w:rsid w:val="001A112C"/>
    <w:rsid w:val="001B4C79"/>
    <w:rsid w:val="00247DDA"/>
    <w:rsid w:val="002978B9"/>
    <w:rsid w:val="002A17A6"/>
    <w:rsid w:val="002D2F0D"/>
    <w:rsid w:val="002D5440"/>
    <w:rsid w:val="00311B8B"/>
    <w:rsid w:val="003D58A0"/>
    <w:rsid w:val="003E037C"/>
    <w:rsid w:val="003F118B"/>
    <w:rsid w:val="0042026E"/>
    <w:rsid w:val="00491FDC"/>
    <w:rsid w:val="00563D44"/>
    <w:rsid w:val="00566D4D"/>
    <w:rsid w:val="0057573F"/>
    <w:rsid w:val="0058068C"/>
    <w:rsid w:val="00595D95"/>
    <w:rsid w:val="005C63A2"/>
    <w:rsid w:val="006138C5"/>
    <w:rsid w:val="006640B1"/>
    <w:rsid w:val="00684296"/>
    <w:rsid w:val="006C2340"/>
    <w:rsid w:val="006E697D"/>
    <w:rsid w:val="0078653E"/>
    <w:rsid w:val="007A1D2D"/>
    <w:rsid w:val="007C1ADF"/>
    <w:rsid w:val="007D518F"/>
    <w:rsid w:val="00835AF9"/>
    <w:rsid w:val="00867864"/>
    <w:rsid w:val="008A3398"/>
    <w:rsid w:val="00990545"/>
    <w:rsid w:val="009D10DE"/>
    <w:rsid w:val="00A17DBF"/>
    <w:rsid w:val="00A47E33"/>
    <w:rsid w:val="00A50F4A"/>
    <w:rsid w:val="00A5526F"/>
    <w:rsid w:val="00A7268C"/>
    <w:rsid w:val="00A837DB"/>
    <w:rsid w:val="00B266B5"/>
    <w:rsid w:val="00B749A2"/>
    <w:rsid w:val="00BC4010"/>
    <w:rsid w:val="00BF5020"/>
    <w:rsid w:val="00C75B49"/>
    <w:rsid w:val="00CA50F0"/>
    <w:rsid w:val="00D11DC0"/>
    <w:rsid w:val="00DB7D39"/>
    <w:rsid w:val="00E30D8B"/>
    <w:rsid w:val="00E32580"/>
    <w:rsid w:val="00E4396C"/>
    <w:rsid w:val="00E71593"/>
    <w:rsid w:val="00E86B0A"/>
    <w:rsid w:val="00EC2CC1"/>
    <w:rsid w:val="00EC3758"/>
    <w:rsid w:val="00EC7A6B"/>
    <w:rsid w:val="00EE4862"/>
    <w:rsid w:val="00F12AEC"/>
    <w:rsid w:val="00F35FCD"/>
    <w:rsid w:val="00F42734"/>
    <w:rsid w:val="00F7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71BB"/>
  <w15:chartTrackingRefBased/>
  <w15:docId w15:val="{A0168B76-C471-6242-9DF2-8786A960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5526F"/>
  </w:style>
  <w:style w:type="character" w:styleId="CommentReference">
    <w:name w:val="annotation reference"/>
    <w:basedOn w:val="DefaultParagraphFont"/>
    <w:uiPriority w:val="99"/>
    <w:semiHidden/>
    <w:unhideWhenUsed/>
    <w:rsid w:val="00E86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B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Jahred Warkentin</dc:creator>
  <cp:keywords/>
  <dc:description/>
  <cp:lastModifiedBy>Marcus Venables</cp:lastModifiedBy>
  <cp:revision>13</cp:revision>
  <dcterms:created xsi:type="dcterms:W3CDTF">2026-02-20T20:58:00Z</dcterms:created>
  <dcterms:modified xsi:type="dcterms:W3CDTF">2026-07-20T17:10:00Z</dcterms:modified>
</cp:coreProperties>
</file>